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5B" w:rsidRDefault="00B74F20" w:rsidP="00680A5B">
      <w:r>
        <w:t>ELS Homework for Tuesday, Oct. 7:</w:t>
      </w:r>
    </w:p>
    <w:p w:rsidR="00B74F20" w:rsidRDefault="00B74F20" w:rsidP="00680A5B"/>
    <w:p w:rsidR="00B74F20" w:rsidRDefault="00B74F20" w:rsidP="00680A5B">
      <w:r>
        <w:t>Write a story (or description) about someone who was kind to you.</w:t>
      </w:r>
    </w:p>
    <w:p w:rsidR="00B74F20" w:rsidRDefault="00B74F20" w:rsidP="00680A5B">
      <w:r>
        <w:t>(approximately 1 – 2 pages; please double space)</w:t>
      </w:r>
      <w:bookmarkStart w:id="0" w:name="_GoBack"/>
      <w:bookmarkEnd w:id="0"/>
    </w:p>
    <w:sectPr w:rsidR="00B74F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90E0A"/>
    <w:multiLevelType w:val="hybridMultilevel"/>
    <w:tmpl w:val="41AE2C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5B"/>
    <w:rsid w:val="00617BD6"/>
    <w:rsid w:val="00680A5B"/>
    <w:rsid w:val="00B7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2</cp:revision>
  <dcterms:created xsi:type="dcterms:W3CDTF">2014-10-03T17:03:00Z</dcterms:created>
  <dcterms:modified xsi:type="dcterms:W3CDTF">2014-10-03T17:03:00Z</dcterms:modified>
</cp:coreProperties>
</file>